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7B0" w:rsidRDefault="00D82AAA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2279015</wp:posOffset>
            </wp:positionV>
            <wp:extent cx="2949575" cy="1342390"/>
            <wp:effectExtent l="0" t="0" r="31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24075</wp:posOffset>
                </wp:positionH>
                <wp:positionV relativeFrom="paragraph">
                  <wp:posOffset>1221988</wp:posOffset>
                </wp:positionV>
                <wp:extent cx="2360930" cy="977265"/>
                <wp:effectExtent l="19050" t="19050" r="32385" b="323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428" w:rsidRPr="00D55428" w:rsidRDefault="003D2FBE" w:rsidP="00D554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  <w:u w:val="single"/>
                              </w:rPr>
                              <w:t>DT</w:t>
                            </w:r>
                            <w:r w:rsidR="00D55428" w:rsidRPr="00D55428">
                              <w:rPr>
                                <w:rFonts w:ascii="Century Gothic" w:hAnsi="Century Gothic"/>
                                <w:b/>
                                <w:sz w:val="32"/>
                                <w:szCs w:val="24"/>
                                <w:u w:val="single"/>
                              </w:rPr>
                              <w:t xml:space="preserve"> Knowledge Organiser</w:t>
                            </w:r>
                          </w:p>
                          <w:p w:rsidR="00D55428" w:rsidRPr="00D55428" w:rsidRDefault="003D2FBE" w:rsidP="00D5542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Textiles – we are learning how to design and make clothing for a teddy.</w:t>
                            </w:r>
                          </w:p>
                          <w:p w:rsidR="00D55428" w:rsidRDefault="00D55428" w:rsidP="00D554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9pt;margin-top:96.2pt;width:185.9pt;height:76.9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" strokecolor="black [3213]" strokeweight="4.5pt">
                <v:textbox>
                  <w:txbxContent>
                    <w:p w:rsidR="00D55428" w:rsidRPr="00D55428" w:rsidRDefault="003D2FBE" w:rsidP="00D55428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24"/>
                          <w:u w:val="single"/>
                        </w:rPr>
                        <w:t>DT</w:t>
                      </w:r>
                      <w:r w:rsidR="00D55428" w:rsidRPr="00D55428">
                        <w:rPr>
                          <w:rFonts w:ascii="Century Gothic" w:hAnsi="Century Gothic"/>
                          <w:b/>
                          <w:sz w:val="32"/>
                          <w:szCs w:val="24"/>
                          <w:u w:val="single"/>
                        </w:rPr>
                        <w:t xml:space="preserve"> Knowledge Organiser</w:t>
                      </w:r>
                    </w:p>
                    <w:p w:rsidR="00D55428" w:rsidRPr="00D55428" w:rsidRDefault="003D2FBE" w:rsidP="00D55428">
                      <w:pPr>
                        <w:jc w:val="center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Textiles – we are learning how to design and make clothing for a teddy.</w:t>
                      </w:r>
                    </w:p>
                    <w:p w:rsidR="00D55428" w:rsidRDefault="00D55428" w:rsidP="00D55428"/>
                  </w:txbxContent>
                </v:textbox>
                <w10:wrap type="square"/>
              </v:shape>
            </w:pict>
          </mc:Fallback>
        </mc:AlternateContent>
      </w:r>
      <w:r w:rsidR="0094217D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4011295</wp:posOffset>
            </wp:positionH>
            <wp:positionV relativeFrom="paragraph">
              <wp:posOffset>1188692</wp:posOffset>
            </wp:positionV>
            <wp:extent cx="3244850" cy="2369488"/>
            <wp:effectExtent l="19050" t="19050" r="12700" b="1206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36948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rFonts w:eastAsia="Times New Roman"/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426B7DA0" wp14:editId="30BF2BCF">
            <wp:simplePos x="0" y="0"/>
            <wp:positionH relativeFrom="margin">
              <wp:posOffset>7342808</wp:posOffset>
            </wp:positionH>
            <wp:positionV relativeFrom="paragraph">
              <wp:posOffset>1188168</wp:posOffset>
            </wp:positionV>
            <wp:extent cx="2409245" cy="2372840"/>
            <wp:effectExtent l="19050" t="19050" r="10160" b="27940"/>
            <wp:wrapNone/>
            <wp:docPr id="26" name="Picture 26" descr="cid:37051fed-fd6c-40ec-8b81-7c7f842836a0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7051fed-fd6c-40ec-8b81-7c7f842836a0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245" cy="237284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574895</wp:posOffset>
            </wp:positionV>
            <wp:extent cx="1507678" cy="538317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678" cy="538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6622415</wp:posOffset>
            </wp:positionH>
            <wp:positionV relativeFrom="paragraph">
              <wp:posOffset>574204</wp:posOffset>
            </wp:positionV>
            <wp:extent cx="1499519" cy="534155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519" cy="53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4956772</wp:posOffset>
            </wp:positionH>
            <wp:positionV relativeFrom="paragraph">
              <wp:posOffset>565842</wp:posOffset>
            </wp:positionV>
            <wp:extent cx="1516456" cy="542011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546" cy="54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3281680</wp:posOffset>
            </wp:positionH>
            <wp:positionV relativeFrom="paragraph">
              <wp:posOffset>564987</wp:posOffset>
            </wp:positionV>
            <wp:extent cx="1520982" cy="543067"/>
            <wp:effectExtent l="0" t="0" r="3175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982" cy="54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1642745</wp:posOffset>
            </wp:positionH>
            <wp:positionV relativeFrom="paragraph">
              <wp:posOffset>565458</wp:posOffset>
            </wp:positionV>
            <wp:extent cx="1520825" cy="542310"/>
            <wp:effectExtent l="0" t="0" r="317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542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565842</wp:posOffset>
            </wp:positionV>
            <wp:extent cx="1518441" cy="547734"/>
            <wp:effectExtent l="0" t="0" r="5715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441" cy="547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1641604</wp:posOffset>
            </wp:positionH>
            <wp:positionV relativeFrom="paragraph">
              <wp:posOffset>0</wp:posOffset>
            </wp:positionV>
            <wp:extent cx="1520825" cy="539750"/>
            <wp:effectExtent l="0" t="0" r="317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3277239</wp:posOffset>
            </wp:positionH>
            <wp:positionV relativeFrom="paragraph">
              <wp:posOffset>-1905</wp:posOffset>
            </wp:positionV>
            <wp:extent cx="1535220" cy="552552"/>
            <wp:effectExtent l="0" t="0" r="825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220" cy="55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4949954</wp:posOffset>
            </wp:positionH>
            <wp:positionV relativeFrom="paragraph">
              <wp:posOffset>-1905</wp:posOffset>
            </wp:positionV>
            <wp:extent cx="1530519" cy="546614"/>
            <wp:effectExtent l="0" t="0" r="0" b="635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519" cy="546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6612955</wp:posOffset>
            </wp:positionH>
            <wp:positionV relativeFrom="paragraph">
              <wp:posOffset>-1905</wp:posOffset>
            </wp:positionV>
            <wp:extent cx="1510494" cy="544640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494" cy="54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516641" cy="53829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641" cy="53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506415" cy="5334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41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2B1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3619500</wp:posOffset>
            </wp:positionV>
            <wp:extent cx="9835166" cy="30099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5166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77B0" w:rsidSect="00D55428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428"/>
    <w:rsid w:val="00017BA3"/>
    <w:rsid w:val="000E1EEA"/>
    <w:rsid w:val="00174D92"/>
    <w:rsid w:val="002202B1"/>
    <w:rsid w:val="0028371F"/>
    <w:rsid w:val="002A2ADF"/>
    <w:rsid w:val="003D2FBE"/>
    <w:rsid w:val="006A5585"/>
    <w:rsid w:val="0094217D"/>
    <w:rsid w:val="00983A5E"/>
    <w:rsid w:val="009A0322"/>
    <w:rsid w:val="00A8512E"/>
    <w:rsid w:val="00AB02A2"/>
    <w:rsid w:val="00B01923"/>
    <w:rsid w:val="00CE2C91"/>
    <w:rsid w:val="00D45DEA"/>
    <w:rsid w:val="00D55428"/>
    <w:rsid w:val="00D82AAA"/>
    <w:rsid w:val="00E9358C"/>
    <w:rsid w:val="00F308DF"/>
    <w:rsid w:val="00F615E4"/>
    <w:rsid w:val="00F66278"/>
    <w:rsid w:val="00F7420C"/>
    <w:rsid w:val="00FF7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60256"/>
  <w15:chartTrackingRefBased/>
  <w15:docId w15:val="{643BEE9F-FA5E-4862-BCA5-7B628CE1C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cid:37051fed-fd6c-40ec-8b81-7c7f842836a0@GBRP265.PROD.OUTLOOK.COM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Catriona Wright</cp:lastModifiedBy>
  <cp:revision>4</cp:revision>
  <dcterms:created xsi:type="dcterms:W3CDTF">2022-06-26T15:04:00Z</dcterms:created>
  <dcterms:modified xsi:type="dcterms:W3CDTF">2022-06-26T16:19:00Z</dcterms:modified>
</cp:coreProperties>
</file>